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121F" w14:textId="2879EC4D" w:rsidR="00535752" w:rsidRPr="00AF1A61" w:rsidRDefault="00535752" w:rsidP="00AF1A61">
      <w:pPr>
        <w:pStyle w:val="Heading2"/>
        <w:jc w:val="center"/>
        <w:rPr>
          <w:rFonts w:asciiTheme="minorHAnsi" w:hAnsiTheme="minorHAnsi" w:cs="Times New Roman"/>
          <w:b/>
          <w:bCs/>
          <w:sz w:val="36"/>
          <w:szCs w:val="36"/>
          <w:u w:val="single"/>
        </w:rPr>
      </w:pPr>
      <w:r w:rsidRPr="00AF1A61">
        <w:rPr>
          <w:rFonts w:asciiTheme="minorHAnsi" w:hAnsiTheme="minorHAnsi" w:cs="Times New Roman"/>
          <w:b/>
          <w:bCs/>
          <w:sz w:val="36"/>
          <w:szCs w:val="36"/>
          <w:u w:val="single"/>
        </w:rPr>
        <w:t>Youth Identity &amp; Belonging</w:t>
      </w:r>
    </w:p>
    <w:p w14:paraId="2D2B0116" w14:textId="77777777" w:rsidR="00535752" w:rsidRPr="00AF1A61" w:rsidRDefault="00535752" w:rsidP="00535752">
      <w:pPr>
        <w:rPr>
          <w:rFonts w:cs="Times New Roman"/>
          <w:sz w:val="28"/>
          <w:szCs w:val="28"/>
        </w:rPr>
      </w:pPr>
      <w:r w:rsidRPr="00AF1A61">
        <w:rPr>
          <w:rFonts w:cs="Times New Roman"/>
          <w:sz w:val="28"/>
          <w:szCs w:val="28"/>
        </w:rPr>
        <w:t>A supportive section for youth exploring identity, culture, belonging, and self-confidence. Includes affirmations, worksheets, and resources addressing cultural pressure, school stress, and finding community.</w:t>
      </w:r>
    </w:p>
    <w:p w14:paraId="427ABC77" w14:textId="77777777" w:rsidR="00631AC5" w:rsidRPr="00AF1A61" w:rsidRDefault="00631AC5" w:rsidP="00631AC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Style w:val="Strong"/>
          <w:rFonts w:asciiTheme="minorHAnsi" w:eastAsiaTheme="majorEastAsia" w:hAnsiTheme="minorHAnsi"/>
          <w:color w:val="000000"/>
          <w:sz w:val="28"/>
          <w:szCs w:val="28"/>
        </w:rPr>
        <w:t>Youth Identity &amp; Belonging Roadmap</w:t>
      </w:r>
      <w:r w:rsidRPr="00AF1A61">
        <w:rPr>
          <w:rFonts w:asciiTheme="minorHAnsi" w:hAnsiTheme="minorHAnsi"/>
          <w:color w:val="000000"/>
          <w:sz w:val="28"/>
          <w:szCs w:val="28"/>
        </w:rPr>
        <w:br/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Finding Your Voice. Honouring Your Culture. Building Your Confidence.</w:t>
      </w:r>
    </w:p>
    <w:p w14:paraId="799CEFD4" w14:textId="77777777" w:rsidR="00631AC5" w:rsidRPr="00AF1A61" w:rsidRDefault="00631AC5" w:rsidP="00631AC5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[Icons: compass, heart, footprints, stars]</w:t>
      </w:r>
    </w:p>
    <w:p w14:paraId="1CFC52CC" w14:textId="04590197" w:rsidR="00647FAE" w:rsidRPr="00311067" w:rsidRDefault="00647FAE" w:rsidP="00647FAE">
      <w:pPr>
        <w:pStyle w:val="Heading1"/>
        <w:rPr>
          <w:rFonts w:asciiTheme="minorHAnsi" w:eastAsia="Times New Roman" w:hAnsiTheme="minorHAnsi"/>
          <w:color w:val="000000"/>
          <w:sz w:val="28"/>
          <w:szCs w:val="28"/>
          <w:lang w:val="en-CA"/>
        </w:rPr>
      </w:pPr>
      <w:r w:rsidRPr="00311067">
        <w:rPr>
          <w:rStyle w:val="Strong"/>
          <w:rFonts w:asciiTheme="minorHAnsi" w:hAnsiTheme="minorHAnsi"/>
          <w:color w:val="000000"/>
          <w:sz w:val="28"/>
          <w:szCs w:val="28"/>
        </w:rPr>
        <w:t xml:space="preserve">POSTER 1: </w:t>
      </w:r>
      <w:r w:rsidRPr="00311067">
        <w:rPr>
          <w:rStyle w:val="Strong"/>
          <w:rFonts w:asciiTheme="minorHAnsi" w:hAnsiTheme="minorHAnsi"/>
          <w:color w:val="000000"/>
          <w:sz w:val="28"/>
          <w:szCs w:val="28"/>
        </w:rPr>
        <w:t>The Identity Journey Map</w:t>
      </w:r>
    </w:p>
    <w:p w14:paraId="170122C5" w14:textId="77777777" w:rsidR="00647FAE" w:rsidRPr="00AF1A61" w:rsidRDefault="00647FAE" w:rsidP="00647FAE">
      <w:pPr>
        <w:pStyle w:val="Heading3"/>
        <w:rPr>
          <w:color w:val="000000"/>
        </w:rPr>
      </w:pPr>
      <w:r w:rsidRPr="00AF1A61">
        <w:rPr>
          <w:rStyle w:val="Strong"/>
          <w:b w:val="0"/>
          <w:bCs w:val="0"/>
          <w:color w:val="000000"/>
        </w:rPr>
        <w:t>“Who Am I Becoming?” — A Youth Road Map</w:t>
      </w:r>
    </w:p>
    <w:p w14:paraId="219F9E0F" w14:textId="77777777" w:rsidR="00647FAE" w:rsidRPr="00AF1A61" w:rsidRDefault="00647FAE" w:rsidP="00647FAE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Visual: A winding road with 5 stops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</w:p>
    <w:p w14:paraId="54C54A2B" w14:textId="58E82CDE" w:rsidR="005C6413" w:rsidRPr="00AF1A61" w:rsidRDefault="00647FAE">
      <w:pPr>
        <w:rPr>
          <w:color w:val="000000"/>
          <w:sz w:val="28"/>
          <w:szCs w:val="28"/>
        </w:rPr>
      </w:pPr>
      <w:r w:rsidRPr="00AF1A61">
        <w:rPr>
          <w:rStyle w:val="Strong"/>
          <w:color w:val="000000"/>
          <w:sz w:val="28"/>
          <w:szCs w:val="28"/>
        </w:rPr>
        <w:t>Stop 1: My Culture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parts of my culture do I love?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traditions do I want to keep?</w:t>
      </w:r>
    </w:p>
    <w:p w14:paraId="055CE45D" w14:textId="6A0C78E4" w:rsidR="00647FAE" w:rsidRPr="00AF1A61" w:rsidRDefault="00647FAE">
      <w:pPr>
        <w:rPr>
          <w:color w:val="000000"/>
          <w:sz w:val="28"/>
          <w:szCs w:val="28"/>
        </w:rPr>
      </w:pPr>
      <w:r w:rsidRPr="00AF1A61">
        <w:rPr>
          <w:rStyle w:val="Strong"/>
          <w:color w:val="000000"/>
          <w:sz w:val="28"/>
          <w:szCs w:val="28"/>
        </w:rPr>
        <w:t>Stop 2: My Canadian Life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am I learning about myself growing up in Canada?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pressures do I feel?</w:t>
      </w:r>
    </w:p>
    <w:p w14:paraId="421C915A" w14:textId="0691D8FF" w:rsidR="00647FAE" w:rsidRPr="00AF1A61" w:rsidRDefault="00647FAE">
      <w:pPr>
        <w:rPr>
          <w:color w:val="000000"/>
          <w:sz w:val="28"/>
          <w:szCs w:val="28"/>
        </w:rPr>
      </w:pPr>
      <w:r w:rsidRPr="00AF1A61">
        <w:rPr>
          <w:rStyle w:val="Strong"/>
          <w:color w:val="000000"/>
          <w:sz w:val="28"/>
          <w:szCs w:val="28"/>
        </w:rPr>
        <w:t>Stop 3: My Strengths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am I good at?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challenges have shaped me?</w:t>
      </w:r>
    </w:p>
    <w:p w14:paraId="13427B59" w14:textId="3B827E3B" w:rsidR="00647FAE" w:rsidRPr="00AF1A61" w:rsidRDefault="00647FAE">
      <w:pPr>
        <w:rPr>
          <w:color w:val="000000"/>
          <w:sz w:val="28"/>
          <w:szCs w:val="28"/>
        </w:rPr>
      </w:pPr>
      <w:r w:rsidRPr="00AF1A61">
        <w:rPr>
          <w:rStyle w:val="Strong"/>
          <w:color w:val="000000"/>
          <w:sz w:val="28"/>
          <w:szCs w:val="28"/>
        </w:rPr>
        <w:t xml:space="preserve">Stop </w:t>
      </w:r>
      <w:r w:rsidR="00311067">
        <w:rPr>
          <w:rStyle w:val="Strong"/>
          <w:color w:val="000000"/>
          <w:sz w:val="28"/>
          <w:szCs w:val="28"/>
        </w:rPr>
        <w:t>4</w:t>
      </w:r>
      <w:r w:rsidRPr="00AF1A61">
        <w:rPr>
          <w:rStyle w:val="Strong"/>
          <w:color w:val="000000"/>
          <w:sz w:val="28"/>
          <w:szCs w:val="28"/>
        </w:rPr>
        <w:t>: My Strengths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am I good at?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challenges have shaped me?</w:t>
      </w:r>
    </w:p>
    <w:p w14:paraId="2497496E" w14:textId="1E86535C" w:rsidR="00647FAE" w:rsidRPr="00AF1A61" w:rsidRDefault="00647FAE">
      <w:pPr>
        <w:rPr>
          <w:color w:val="000000"/>
          <w:sz w:val="28"/>
          <w:szCs w:val="28"/>
        </w:rPr>
      </w:pPr>
      <w:r w:rsidRPr="00AF1A61">
        <w:rPr>
          <w:rStyle w:val="Strong"/>
          <w:color w:val="000000"/>
          <w:sz w:val="28"/>
          <w:szCs w:val="28"/>
        </w:rPr>
        <w:t>Stop 5: My Future Self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Who am I becoming?</w:t>
      </w:r>
      <w:r w:rsidRPr="00AF1A61">
        <w:rPr>
          <w:color w:val="000000"/>
          <w:sz w:val="28"/>
          <w:szCs w:val="28"/>
        </w:rPr>
        <w:br/>
      </w:r>
      <w:r w:rsidRPr="00AF1A61">
        <w:rPr>
          <w:rFonts w:ascii="Apple Color Emoji" w:hAnsi="Apple Color Emoji" w:cs="Apple Color Emoji"/>
          <w:color w:val="000000"/>
          <w:sz w:val="28"/>
          <w:szCs w:val="28"/>
        </w:rPr>
        <w:t>✔</w:t>
      </w:r>
      <w:r w:rsidRPr="00AF1A61">
        <w:rPr>
          <w:color w:val="000000"/>
          <w:sz w:val="28"/>
          <w:szCs w:val="28"/>
        </w:rPr>
        <w:t xml:space="preserve"> What dream excites me the most?</w:t>
      </w:r>
    </w:p>
    <w:p w14:paraId="43B744F9" w14:textId="0FA4CB1C" w:rsidR="00647FAE" w:rsidRPr="00AF1A61" w:rsidRDefault="00647FAE">
      <w:pPr>
        <w:rPr>
          <w:color w:val="000000"/>
          <w:sz w:val="28"/>
          <w:szCs w:val="28"/>
        </w:rPr>
      </w:pPr>
      <w:r w:rsidRPr="00AF1A61">
        <w:rPr>
          <w:color w:val="000000"/>
          <w:sz w:val="28"/>
          <w:szCs w:val="28"/>
        </w:rPr>
        <w:lastRenderedPageBreak/>
        <w:t>[Icon suggestions: map pin, bridge, speech bubble, sunrise]</w:t>
      </w:r>
    </w:p>
    <w:p w14:paraId="0F648B5A" w14:textId="77777777" w:rsidR="008F313C" w:rsidRPr="00AF1A61" w:rsidRDefault="008F313C">
      <w:pPr>
        <w:rPr>
          <w:color w:val="000000"/>
          <w:sz w:val="28"/>
          <w:szCs w:val="28"/>
        </w:rPr>
      </w:pPr>
    </w:p>
    <w:p w14:paraId="6E554177" w14:textId="00CC386A" w:rsidR="008F313C" w:rsidRPr="00AF1A61" w:rsidRDefault="008F313C" w:rsidP="008F313C">
      <w:pPr>
        <w:pStyle w:val="Heading1"/>
        <w:rPr>
          <w:rFonts w:asciiTheme="minorHAnsi" w:eastAsia="Times New Roman" w:hAnsiTheme="minorHAnsi"/>
          <w:color w:val="000000"/>
          <w:sz w:val="28"/>
          <w:szCs w:val="28"/>
          <w:lang w:val="en-CA"/>
        </w:rPr>
      </w:pP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t xml:space="preserve">POSTER 2: </w:t>
      </w: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t>Identity Check-In (Quick &amp; Fun Exercise)</w:t>
      </w:r>
    </w:p>
    <w:p w14:paraId="57BD6492" w14:textId="17A3D712" w:rsidR="008F313C" w:rsidRPr="00AF1A61" w:rsidRDefault="008F313C" w:rsidP="008F313C">
      <w:pPr>
        <w:pStyle w:val="Heading3"/>
        <w:rPr>
          <w:color w:val="000000"/>
        </w:rPr>
      </w:pPr>
      <w:r w:rsidRPr="00AF1A61">
        <w:rPr>
          <w:rStyle w:val="Strong"/>
          <w:b w:val="0"/>
          <w:bCs w:val="0"/>
          <w:color w:val="000000"/>
        </w:rPr>
        <w:t>“Circle all that sound</w:t>
      </w:r>
      <w:r w:rsidRPr="00AF1A61">
        <w:rPr>
          <w:rStyle w:val="Strong"/>
          <w:b w:val="0"/>
          <w:bCs w:val="0"/>
          <w:color w:val="000000"/>
        </w:rPr>
        <w:t>s</w:t>
      </w:r>
      <w:r w:rsidRPr="00AF1A61">
        <w:rPr>
          <w:rStyle w:val="Strong"/>
          <w:b w:val="0"/>
          <w:bCs w:val="0"/>
          <w:color w:val="000000"/>
        </w:rPr>
        <w:t xml:space="preserve"> like you today</w:t>
      </w:r>
      <w:r w:rsidRPr="00AF1A61">
        <w:rPr>
          <w:rStyle w:val="Strong"/>
          <w:b w:val="0"/>
          <w:bCs w:val="0"/>
          <w:color w:val="000000"/>
        </w:rPr>
        <w:t>.</w:t>
      </w:r>
      <w:r w:rsidRPr="00AF1A61">
        <w:rPr>
          <w:rStyle w:val="Strong"/>
          <w:b w:val="0"/>
          <w:bCs w:val="0"/>
          <w:color w:val="000000"/>
        </w:rPr>
        <w:t>”</w:t>
      </w:r>
    </w:p>
    <w:p w14:paraId="17C815ED" w14:textId="77777777" w:rsidR="008F313C" w:rsidRPr="00AF1A61" w:rsidRDefault="008F313C" w:rsidP="008F31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[Will be presented as colourful bubbles]</w:t>
      </w:r>
    </w:p>
    <w:p w14:paraId="71FDD340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feel proud of my roots</w:t>
      </w:r>
    </w:p>
    <w:p w14:paraId="319E3A42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feel pulled between cultures</w:t>
      </w:r>
    </w:p>
    <w:p w14:paraId="1E2DC122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worry about disappointing my family</w:t>
      </w:r>
    </w:p>
    <w:p w14:paraId="5C56EFF2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I’m figuring out who I want to be</w:t>
      </w:r>
    </w:p>
    <w:p w14:paraId="0E3FF268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feel strong and capable</w:t>
      </w:r>
    </w:p>
    <w:p w14:paraId="46432AF1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I’m stressed about school or work</w:t>
      </w:r>
    </w:p>
    <w:p w14:paraId="19D32B02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I’m learning to love myself</w:t>
      </w:r>
    </w:p>
    <w:p w14:paraId="55259BD4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wish people understood me more</w:t>
      </w:r>
    </w:p>
    <w:p w14:paraId="1ED80562" w14:textId="77777777" w:rsidR="008F313C" w:rsidRPr="00AF1A61" w:rsidRDefault="008F313C" w:rsidP="008F313C">
      <w:pPr>
        <w:pStyle w:val="NormalWeb"/>
        <w:numPr>
          <w:ilvl w:val="0"/>
          <w:numId w:val="1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am growing, even when it feels slow</w:t>
      </w:r>
    </w:p>
    <w:p w14:paraId="7B269245" w14:textId="77777777" w:rsidR="008F313C" w:rsidRPr="00AF1A61" w:rsidRDefault="008F313C">
      <w:pPr>
        <w:rPr>
          <w:sz w:val="28"/>
          <w:szCs w:val="28"/>
        </w:rPr>
      </w:pPr>
    </w:p>
    <w:p w14:paraId="0A53E5A4" w14:textId="67835860" w:rsidR="008F313C" w:rsidRPr="00AF1A61" w:rsidRDefault="008F313C" w:rsidP="008F313C">
      <w:pPr>
        <w:pStyle w:val="Heading1"/>
        <w:rPr>
          <w:rFonts w:asciiTheme="minorHAnsi" w:eastAsia="Times New Roman" w:hAnsiTheme="minorHAnsi"/>
          <w:color w:val="000000"/>
          <w:sz w:val="28"/>
          <w:szCs w:val="28"/>
          <w:lang w:val="en-CA"/>
        </w:rPr>
      </w:pP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t xml:space="preserve">POSTER 3: </w:t>
      </w: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t>Affirmations for Black Youth</w:t>
      </w:r>
    </w:p>
    <w:p w14:paraId="4F9D79ED" w14:textId="77777777" w:rsidR="008F313C" w:rsidRPr="00AF1A61" w:rsidRDefault="008F313C" w:rsidP="008F313C">
      <w:pPr>
        <w:pStyle w:val="Heading3"/>
        <w:rPr>
          <w:color w:val="000000"/>
        </w:rPr>
      </w:pPr>
      <w:r w:rsidRPr="00AF1A61">
        <w:rPr>
          <w:rStyle w:val="Strong"/>
          <w:b w:val="0"/>
          <w:bCs w:val="0"/>
          <w:color w:val="000000"/>
        </w:rPr>
        <w:t xml:space="preserve">“Say these to yourself or screenshot your </w:t>
      </w:r>
      <w:proofErr w:type="spellStart"/>
      <w:r w:rsidRPr="00AF1A61">
        <w:rPr>
          <w:rStyle w:val="Strong"/>
          <w:b w:val="0"/>
          <w:bCs w:val="0"/>
          <w:color w:val="000000"/>
        </w:rPr>
        <w:t>favourite</w:t>
      </w:r>
      <w:proofErr w:type="spellEnd"/>
      <w:r w:rsidRPr="00AF1A61">
        <w:rPr>
          <w:rStyle w:val="Strong"/>
          <w:b w:val="0"/>
          <w:bCs w:val="0"/>
          <w:color w:val="000000"/>
        </w:rPr>
        <w:t xml:space="preserve"> ones.”</w:t>
      </w:r>
    </w:p>
    <w:p w14:paraId="675B5F86" w14:textId="77777777" w:rsidR="008F313C" w:rsidRPr="00AF1A61" w:rsidRDefault="008F313C" w:rsidP="008F31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[Fun font + positive iconography]</w:t>
      </w:r>
    </w:p>
    <w:p w14:paraId="376C7D22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belong in every room I enter</w:t>
      </w:r>
    </w:p>
    <w:p w14:paraId="580958F1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My voice matters</w:t>
      </w:r>
    </w:p>
    <w:p w14:paraId="79A5FC59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My culture is a source of strength</w:t>
      </w:r>
    </w:p>
    <w:p w14:paraId="6FCEEAA0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am growing, learning, and becoming</w:t>
      </w:r>
    </w:p>
    <w:p w14:paraId="700BE58C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deserve support</w:t>
      </w:r>
    </w:p>
    <w:p w14:paraId="13721B95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My identity is powerful</w:t>
      </w:r>
    </w:p>
    <w:p w14:paraId="1B98D003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can honour my culture and still be myself</w:t>
      </w:r>
    </w:p>
    <w:p w14:paraId="5070D55C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 am more than people’s expectations</w:t>
      </w:r>
    </w:p>
    <w:p w14:paraId="13B61533" w14:textId="77777777" w:rsidR="008F313C" w:rsidRPr="00AF1A61" w:rsidRDefault="008F313C" w:rsidP="008F313C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My story has value</w:t>
      </w:r>
    </w:p>
    <w:p w14:paraId="7F248D20" w14:textId="77777777" w:rsidR="008F313C" w:rsidRPr="00AF1A61" w:rsidRDefault="008F313C">
      <w:pPr>
        <w:rPr>
          <w:sz w:val="28"/>
          <w:szCs w:val="28"/>
        </w:rPr>
      </w:pPr>
    </w:p>
    <w:p w14:paraId="2FBEBF3C" w14:textId="24E1937C" w:rsidR="00125AC0" w:rsidRPr="00AF1A61" w:rsidRDefault="00125AC0" w:rsidP="00125AC0">
      <w:pPr>
        <w:pStyle w:val="Heading1"/>
        <w:rPr>
          <w:rFonts w:asciiTheme="minorHAnsi" w:eastAsia="Times New Roman" w:hAnsiTheme="minorHAnsi"/>
          <w:color w:val="000000"/>
          <w:sz w:val="28"/>
          <w:szCs w:val="28"/>
          <w:lang w:val="en-CA"/>
        </w:rPr>
      </w:pP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lastRenderedPageBreak/>
        <w:t xml:space="preserve">POSTER 4: </w:t>
      </w:r>
      <w:r w:rsidRPr="00AF1A61">
        <w:rPr>
          <w:rStyle w:val="Strong"/>
          <w:rFonts w:asciiTheme="minorHAnsi" w:hAnsiTheme="minorHAnsi"/>
          <w:color w:val="000000"/>
          <w:sz w:val="28"/>
          <w:szCs w:val="28"/>
        </w:rPr>
        <w:t>Identity Reflection Cards</w:t>
      </w:r>
    </w:p>
    <w:p w14:paraId="43BB3F82" w14:textId="6C475AF3" w:rsidR="00125AC0" w:rsidRPr="00AF1A61" w:rsidRDefault="00125AC0" w:rsidP="00125AC0">
      <w:pPr>
        <w:pStyle w:val="Heading3"/>
        <w:rPr>
          <w:color w:val="000000"/>
        </w:rPr>
      </w:pPr>
      <w:r w:rsidRPr="00AF1A61">
        <w:rPr>
          <w:rStyle w:val="Strong"/>
          <w:b w:val="0"/>
          <w:bCs w:val="0"/>
          <w:color w:val="000000"/>
        </w:rPr>
        <w:t>Select</w:t>
      </w:r>
      <w:r w:rsidRPr="00AF1A61">
        <w:rPr>
          <w:rStyle w:val="Strong"/>
          <w:b w:val="0"/>
          <w:bCs w:val="0"/>
          <w:color w:val="000000"/>
        </w:rPr>
        <w:t xml:space="preserve"> 1–2 questions and </w:t>
      </w:r>
      <w:r w:rsidRPr="00AF1A61">
        <w:rPr>
          <w:rStyle w:val="Strong"/>
          <w:b w:val="0"/>
          <w:bCs w:val="0"/>
          <w:color w:val="000000"/>
        </w:rPr>
        <w:t xml:space="preserve">either </w:t>
      </w:r>
      <w:r w:rsidRPr="00AF1A61">
        <w:rPr>
          <w:rStyle w:val="Strong"/>
          <w:b w:val="0"/>
          <w:bCs w:val="0"/>
          <w:color w:val="000000"/>
        </w:rPr>
        <w:t xml:space="preserve">journal or </w:t>
      </w:r>
      <w:r w:rsidRPr="00AF1A61">
        <w:rPr>
          <w:rStyle w:val="Strong"/>
          <w:b w:val="0"/>
          <w:bCs w:val="0"/>
          <w:color w:val="000000"/>
        </w:rPr>
        <w:t>discuss them</w:t>
      </w:r>
      <w:r w:rsidRPr="00AF1A61">
        <w:rPr>
          <w:rStyle w:val="Strong"/>
          <w:b w:val="0"/>
          <w:bCs w:val="0"/>
          <w:color w:val="000000"/>
        </w:rPr>
        <w:t xml:space="preserve"> with a mentor.</w:t>
      </w:r>
    </w:p>
    <w:p w14:paraId="0180287C" w14:textId="77777777" w:rsidR="00125AC0" w:rsidRPr="00AF1A61" w:rsidRDefault="00125AC0" w:rsidP="00125AC0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Card 1 –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Roots &amp; Culture:</w:t>
      </w:r>
      <w:r w:rsidRPr="00AF1A61">
        <w:rPr>
          <w:rFonts w:asciiTheme="minorHAnsi" w:hAnsiTheme="minorHAnsi"/>
          <w:color w:val="000000"/>
          <w:sz w:val="28"/>
          <w:szCs w:val="28"/>
        </w:rPr>
        <w:br/>
        <w:t>“What cultural traditions do I want to carry into my future?”</w:t>
      </w:r>
    </w:p>
    <w:p w14:paraId="2C9DD0C0" w14:textId="77777777" w:rsidR="00125AC0" w:rsidRPr="00AF1A61" w:rsidRDefault="00125AC0" w:rsidP="00125AC0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Card 2 –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Pressure &amp; Expectations:</w:t>
      </w:r>
      <w:r w:rsidRPr="00AF1A61">
        <w:rPr>
          <w:rFonts w:asciiTheme="minorHAnsi" w:hAnsiTheme="minorHAnsi"/>
          <w:color w:val="000000"/>
          <w:sz w:val="28"/>
          <w:szCs w:val="28"/>
        </w:rPr>
        <w:br/>
        <w:t>“What expectations feel heavy — and which ones feel empowering?”</w:t>
      </w:r>
    </w:p>
    <w:p w14:paraId="3D5E15F7" w14:textId="77777777" w:rsidR="00125AC0" w:rsidRPr="00AF1A61" w:rsidRDefault="00125AC0" w:rsidP="00125AC0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Card 3 –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Belonging:</w:t>
      </w:r>
      <w:r w:rsidRPr="00AF1A61">
        <w:rPr>
          <w:rFonts w:asciiTheme="minorHAnsi" w:hAnsiTheme="minorHAnsi"/>
          <w:color w:val="000000"/>
          <w:sz w:val="28"/>
          <w:szCs w:val="28"/>
        </w:rPr>
        <w:br/>
        <w:t>“Where do I feel most ‘myself’? Why?”</w:t>
      </w:r>
    </w:p>
    <w:p w14:paraId="5D7D7D42" w14:textId="77777777" w:rsidR="00125AC0" w:rsidRPr="00AF1A61" w:rsidRDefault="00125AC0" w:rsidP="00125AC0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Card 4 –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Confidence:</w:t>
      </w:r>
      <w:r w:rsidRPr="00AF1A61">
        <w:rPr>
          <w:rFonts w:asciiTheme="minorHAnsi" w:hAnsiTheme="minorHAnsi"/>
          <w:color w:val="000000"/>
          <w:sz w:val="28"/>
          <w:szCs w:val="28"/>
        </w:rPr>
        <w:br/>
        <w:t>“What is something I am proud of that others don’t always see?”</w:t>
      </w:r>
    </w:p>
    <w:p w14:paraId="323B2B03" w14:textId="77777777" w:rsidR="00125AC0" w:rsidRPr="00AF1A61" w:rsidRDefault="00125AC0" w:rsidP="00125AC0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Card 5 –</w:t>
      </w:r>
      <w:r w:rsidRPr="00AF1A61">
        <w:rPr>
          <w:rStyle w:val="apple-converted-space"/>
          <w:rFonts w:asciiTheme="minorHAnsi" w:eastAsiaTheme="majorEastAsia" w:hAnsiTheme="minorHAnsi"/>
          <w:color w:val="000000"/>
          <w:sz w:val="28"/>
          <w:szCs w:val="28"/>
        </w:rPr>
        <w:t> </w:t>
      </w:r>
      <w:r w:rsidRPr="00AF1A61">
        <w:rPr>
          <w:rStyle w:val="Emphasis"/>
          <w:rFonts w:asciiTheme="minorHAnsi" w:eastAsiaTheme="majorEastAsia" w:hAnsiTheme="minorHAnsi"/>
          <w:color w:val="000000"/>
          <w:sz w:val="28"/>
          <w:szCs w:val="28"/>
        </w:rPr>
        <w:t>Visibility:</w:t>
      </w:r>
      <w:r w:rsidRPr="00AF1A61">
        <w:rPr>
          <w:rFonts w:asciiTheme="minorHAnsi" w:hAnsiTheme="minorHAnsi"/>
          <w:color w:val="000000"/>
          <w:sz w:val="28"/>
          <w:szCs w:val="28"/>
        </w:rPr>
        <w:br/>
        <w:t>“How do I want to show up in the world this year?”</w:t>
      </w:r>
    </w:p>
    <w:p w14:paraId="62574AF1" w14:textId="2920E00A" w:rsidR="005C093C" w:rsidRDefault="00125AC0" w:rsidP="00743BCF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[Icons: cards, lightbulbs, notebook]</w:t>
      </w:r>
    </w:p>
    <w:p w14:paraId="7D2315AC" w14:textId="77777777" w:rsidR="00743BCF" w:rsidRPr="00743BCF" w:rsidRDefault="00743BCF" w:rsidP="00743BCF">
      <w:pPr>
        <w:pStyle w:val="NormalWeb"/>
        <w:rPr>
          <w:rFonts w:asciiTheme="minorHAnsi" w:hAnsiTheme="minorHAnsi"/>
          <w:color w:val="000000"/>
          <w:sz w:val="28"/>
          <w:szCs w:val="28"/>
        </w:rPr>
      </w:pPr>
    </w:p>
    <w:p w14:paraId="08580609" w14:textId="4B5F1F48" w:rsidR="005C093C" w:rsidRPr="00743BCF" w:rsidRDefault="005C093C" w:rsidP="005C093C">
      <w:pPr>
        <w:pStyle w:val="Heading1"/>
        <w:rPr>
          <w:rFonts w:asciiTheme="minorHAnsi" w:eastAsia="Times New Roman" w:hAnsiTheme="minorHAnsi"/>
          <w:color w:val="000000"/>
          <w:sz w:val="28"/>
          <w:szCs w:val="28"/>
          <w:lang w:val="en-CA"/>
        </w:rPr>
      </w:pPr>
      <w:r w:rsidRPr="00743BCF">
        <w:rPr>
          <w:rStyle w:val="Strong"/>
          <w:rFonts w:asciiTheme="minorHAnsi" w:hAnsiTheme="minorHAnsi"/>
          <w:color w:val="000000"/>
          <w:sz w:val="28"/>
          <w:szCs w:val="28"/>
        </w:rPr>
        <w:t xml:space="preserve">POSTER 5: </w:t>
      </w:r>
      <w:r w:rsidRPr="00743BCF">
        <w:rPr>
          <w:rStyle w:val="Strong"/>
          <w:rFonts w:asciiTheme="minorHAnsi" w:hAnsiTheme="minorHAnsi"/>
          <w:color w:val="000000"/>
          <w:sz w:val="28"/>
          <w:szCs w:val="28"/>
        </w:rPr>
        <w:t xml:space="preserve">“You Are Not Alone” Connection </w:t>
      </w:r>
      <w:r w:rsidR="00311067">
        <w:rPr>
          <w:rStyle w:val="Strong"/>
          <w:rFonts w:asciiTheme="minorHAnsi" w:hAnsiTheme="minorHAnsi"/>
          <w:color w:val="000000"/>
          <w:sz w:val="28"/>
          <w:szCs w:val="28"/>
        </w:rPr>
        <w:t>Tree</w:t>
      </w:r>
    </w:p>
    <w:p w14:paraId="33EC3234" w14:textId="77777777" w:rsidR="005C093C" w:rsidRPr="00AF1A61" w:rsidRDefault="005C093C" w:rsidP="005C093C">
      <w:pPr>
        <w:pStyle w:val="Heading3"/>
        <w:rPr>
          <w:color w:val="000000"/>
        </w:rPr>
      </w:pPr>
      <w:r w:rsidRPr="00AF1A61">
        <w:rPr>
          <w:rStyle w:val="Strong"/>
          <w:b w:val="0"/>
          <w:bCs w:val="0"/>
          <w:color w:val="000000"/>
        </w:rPr>
        <w:t>A visual guide to finding community</w:t>
      </w:r>
    </w:p>
    <w:p w14:paraId="074ED1CE" w14:textId="68CA342F" w:rsidR="005C093C" w:rsidRPr="00AF1A61" w:rsidRDefault="005C093C" w:rsidP="005C09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A</w:t>
      </w:r>
      <w:r w:rsidRPr="00AF1A61">
        <w:rPr>
          <w:rFonts w:asciiTheme="minorHAnsi" w:hAnsiTheme="minorHAnsi"/>
          <w:color w:val="000000"/>
          <w:sz w:val="28"/>
          <w:szCs w:val="28"/>
        </w:rPr>
        <w:t xml:space="preserve"> “connection tree” with branches:</w:t>
      </w:r>
    </w:p>
    <w:p w14:paraId="75D3884D" w14:textId="77777777" w:rsidR="005C093C" w:rsidRPr="00AF1A61" w:rsidRDefault="005C093C" w:rsidP="005C09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Style w:val="Strong"/>
          <w:rFonts w:asciiTheme="minorHAnsi" w:eastAsiaTheme="majorEastAsia" w:hAnsiTheme="minorHAnsi"/>
          <w:color w:val="000000"/>
          <w:sz w:val="28"/>
          <w:szCs w:val="28"/>
        </w:rPr>
        <w:t>Branch 1: School &amp; Campus</w:t>
      </w:r>
    </w:p>
    <w:p w14:paraId="4F20E237" w14:textId="77777777" w:rsidR="005C093C" w:rsidRPr="00AF1A61" w:rsidRDefault="005C093C" w:rsidP="005C093C">
      <w:pPr>
        <w:pStyle w:val="NormalWeb"/>
        <w:numPr>
          <w:ilvl w:val="0"/>
          <w:numId w:val="3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Black student groups</w:t>
      </w:r>
    </w:p>
    <w:p w14:paraId="3B933591" w14:textId="77777777" w:rsidR="005C093C" w:rsidRPr="00AF1A61" w:rsidRDefault="005C093C" w:rsidP="005C093C">
      <w:pPr>
        <w:pStyle w:val="NormalWeb"/>
        <w:numPr>
          <w:ilvl w:val="0"/>
          <w:numId w:val="3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Cultural clubs</w:t>
      </w:r>
    </w:p>
    <w:p w14:paraId="197AD07F" w14:textId="77777777" w:rsidR="005C093C" w:rsidRPr="00AF1A61" w:rsidRDefault="005C093C" w:rsidP="005C093C">
      <w:pPr>
        <w:pStyle w:val="NormalWeb"/>
        <w:numPr>
          <w:ilvl w:val="0"/>
          <w:numId w:val="3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Peer mentors</w:t>
      </w:r>
    </w:p>
    <w:p w14:paraId="179D634B" w14:textId="77777777" w:rsidR="005C093C" w:rsidRPr="00AF1A61" w:rsidRDefault="005C093C" w:rsidP="005C09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Style w:val="Strong"/>
          <w:rFonts w:asciiTheme="minorHAnsi" w:eastAsiaTheme="majorEastAsia" w:hAnsiTheme="minorHAnsi"/>
          <w:color w:val="000000"/>
          <w:sz w:val="28"/>
          <w:szCs w:val="28"/>
        </w:rPr>
        <w:t>Branch 2: Online Community</w:t>
      </w:r>
    </w:p>
    <w:p w14:paraId="1B358998" w14:textId="77777777" w:rsidR="005C093C" w:rsidRPr="00AF1A61" w:rsidRDefault="005C093C" w:rsidP="005C093C">
      <w:pPr>
        <w:pStyle w:val="NormalWeb"/>
        <w:numPr>
          <w:ilvl w:val="0"/>
          <w:numId w:val="4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Youth mental-health apps</w:t>
      </w:r>
    </w:p>
    <w:p w14:paraId="6FEC5DBD" w14:textId="77777777" w:rsidR="005C093C" w:rsidRPr="00AF1A61" w:rsidRDefault="005C093C" w:rsidP="005C093C">
      <w:pPr>
        <w:pStyle w:val="NormalWeb"/>
        <w:numPr>
          <w:ilvl w:val="0"/>
          <w:numId w:val="4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Identity-affirming podcasts</w:t>
      </w:r>
    </w:p>
    <w:p w14:paraId="59D50D7A" w14:textId="77777777" w:rsidR="005C093C" w:rsidRPr="00AF1A61" w:rsidRDefault="005C093C" w:rsidP="005C09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Style w:val="Strong"/>
          <w:rFonts w:asciiTheme="minorHAnsi" w:eastAsiaTheme="majorEastAsia" w:hAnsiTheme="minorHAnsi"/>
          <w:color w:val="000000"/>
          <w:sz w:val="28"/>
          <w:szCs w:val="28"/>
        </w:rPr>
        <w:lastRenderedPageBreak/>
        <w:t>Branch 3: Local Community</w:t>
      </w:r>
    </w:p>
    <w:p w14:paraId="5D72D7DC" w14:textId="77777777" w:rsidR="005C093C" w:rsidRPr="00AF1A61" w:rsidRDefault="005C093C" w:rsidP="005C093C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CBSF youth programs</w:t>
      </w:r>
    </w:p>
    <w:p w14:paraId="19D00B42" w14:textId="77777777" w:rsidR="005C093C" w:rsidRPr="00AF1A61" w:rsidRDefault="005C093C" w:rsidP="005C093C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Calgary community centres</w:t>
      </w:r>
    </w:p>
    <w:p w14:paraId="5D4CB1E0" w14:textId="74E2F3D7" w:rsidR="005C093C" w:rsidRDefault="005C093C" w:rsidP="005C093C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Cultural events, art nights</w:t>
      </w:r>
    </w:p>
    <w:p w14:paraId="7D2BDAB4" w14:textId="4EFC7EAE" w:rsidR="00311067" w:rsidRPr="00585D86" w:rsidRDefault="00585D86" w:rsidP="00585D86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Places of worship</w:t>
      </w:r>
    </w:p>
    <w:p w14:paraId="6250C27A" w14:textId="77777777" w:rsidR="005C093C" w:rsidRPr="00AF1A61" w:rsidRDefault="005C093C" w:rsidP="005C093C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Style w:val="Strong"/>
          <w:rFonts w:asciiTheme="minorHAnsi" w:eastAsiaTheme="majorEastAsia" w:hAnsiTheme="minorHAnsi"/>
          <w:color w:val="000000"/>
          <w:sz w:val="28"/>
          <w:szCs w:val="28"/>
        </w:rPr>
        <w:t>Branch 4: Personal Circle</w:t>
      </w:r>
    </w:p>
    <w:p w14:paraId="4F41B5EF" w14:textId="77777777" w:rsidR="005C093C" w:rsidRPr="00AF1A61" w:rsidRDefault="005C093C" w:rsidP="005C093C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Friends</w:t>
      </w:r>
    </w:p>
    <w:p w14:paraId="26ED7615" w14:textId="77777777" w:rsidR="005C093C" w:rsidRPr="00AF1A61" w:rsidRDefault="005C093C" w:rsidP="005C093C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Cousins</w:t>
      </w:r>
    </w:p>
    <w:p w14:paraId="7ED7B873" w14:textId="77777777" w:rsidR="005C093C" w:rsidRPr="00AF1A61" w:rsidRDefault="005C093C" w:rsidP="005C093C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Mentors</w:t>
      </w:r>
    </w:p>
    <w:p w14:paraId="34CC1627" w14:textId="77777777" w:rsidR="005C093C" w:rsidRPr="00AF1A61" w:rsidRDefault="005C093C" w:rsidP="005C093C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8"/>
          <w:szCs w:val="28"/>
        </w:rPr>
      </w:pPr>
      <w:r w:rsidRPr="00AF1A61">
        <w:rPr>
          <w:rFonts w:asciiTheme="minorHAnsi" w:hAnsiTheme="minorHAnsi"/>
          <w:color w:val="000000"/>
          <w:sz w:val="28"/>
          <w:szCs w:val="28"/>
        </w:rPr>
        <w:t>Older siblings</w:t>
      </w:r>
    </w:p>
    <w:p w14:paraId="1EB4E343" w14:textId="77777777" w:rsidR="005C093C" w:rsidRDefault="005C093C">
      <w:pPr>
        <w:rPr>
          <w:sz w:val="28"/>
          <w:szCs w:val="28"/>
        </w:rPr>
      </w:pPr>
    </w:p>
    <w:p w14:paraId="0CCFEF8D" w14:textId="77777777" w:rsidR="00743BCF" w:rsidRDefault="00743BCF">
      <w:pPr>
        <w:rPr>
          <w:sz w:val="28"/>
          <w:szCs w:val="28"/>
        </w:rPr>
      </w:pPr>
    </w:p>
    <w:p w14:paraId="195D2360" w14:textId="77777777" w:rsidR="00FF7088" w:rsidRDefault="00FF7088">
      <w:pPr>
        <w:rPr>
          <w:sz w:val="28"/>
          <w:szCs w:val="28"/>
        </w:rPr>
      </w:pPr>
    </w:p>
    <w:p w14:paraId="42CB0BC4" w14:textId="77777777" w:rsidR="00FF7088" w:rsidRDefault="00FF7088">
      <w:pPr>
        <w:rPr>
          <w:sz w:val="28"/>
          <w:szCs w:val="28"/>
        </w:rPr>
      </w:pPr>
    </w:p>
    <w:p w14:paraId="4954E777" w14:textId="77777777" w:rsidR="00FF7088" w:rsidRDefault="00FF7088">
      <w:pPr>
        <w:rPr>
          <w:sz w:val="28"/>
          <w:szCs w:val="28"/>
        </w:rPr>
      </w:pPr>
    </w:p>
    <w:p w14:paraId="1CF95D83" w14:textId="77777777" w:rsidR="00FF7088" w:rsidRDefault="00FF7088">
      <w:pPr>
        <w:rPr>
          <w:sz w:val="28"/>
          <w:szCs w:val="28"/>
        </w:rPr>
      </w:pPr>
    </w:p>
    <w:p w14:paraId="0085D0D7" w14:textId="77777777" w:rsidR="00FF7088" w:rsidRDefault="00FF7088">
      <w:pPr>
        <w:rPr>
          <w:sz w:val="28"/>
          <w:szCs w:val="28"/>
        </w:rPr>
      </w:pPr>
    </w:p>
    <w:p w14:paraId="0A1927BE" w14:textId="77777777" w:rsidR="00FF7088" w:rsidRDefault="00FF7088">
      <w:pPr>
        <w:rPr>
          <w:sz w:val="28"/>
          <w:szCs w:val="28"/>
        </w:rPr>
      </w:pPr>
    </w:p>
    <w:p w14:paraId="30ACEE24" w14:textId="25E80BF7" w:rsidR="00FF7088" w:rsidRDefault="00FF7088">
      <w:pPr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For graphics designer: All documents will carry the CBSF logo, the words Sponsor: Govt of Canada logo and these words: </w:t>
      </w:r>
      <w:r w:rsidRPr="00AF24FB">
        <w:rPr>
          <w:b/>
          <w:bCs/>
          <w:sz w:val="24"/>
          <w:szCs w:val="24"/>
        </w:rPr>
        <w:t>Prepared as part of the Calgary Black Seniors Foundation Intergenerational Mental Health &amp; Social Connection Toolki</w:t>
      </w:r>
      <w:r>
        <w:rPr>
          <w:b/>
          <w:bCs/>
          <w:sz w:val="24"/>
          <w:szCs w:val="24"/>
        </w:rPr>
        <w:t>t.</w:t>
      </w:r>
    </w:p>
    <w:p w14:paraId="26307A55" w14:textId="058A7384" w:rsidR="00FF7088" w:rsidRPr="00AF1A61" w:rsidRDefault="00FF7088">
      <w:pPr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Contact: </w:t>
      </w:r>
      <w:hyperlink r:id="rId5" w:history="1">
        <w:r>
          <w:rPr>
            <w:rFonts w:ascii="AppleSystemUIFont" w:eastAsiaTheme="minorHAnsi" w:hAnsi="AppleSystemUIFont" w:cs="AppleSystemUIFont"/>
            <w:sz w:val="26"/>
            <w:szCs w:val="26"/>
            <w14:ligatures w14:val="standardContextual"/>
          </w:rPr>
          <w:t>info@cbsf.ca</w:t>
        </w:r>
      </w:hyperlink>
    </w:p>
    <w:sectPr w:rsidR="00FF7088" w:rsidRPr="00AF1A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52D5"/>
    <w:multiLevelType w:val="multilevel"/>
    <w:tmpl w:val="19E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73AF1"/>
    <w:multiLevelType w:val="multilevel"/>
    <w:tmpl w:val="CE1C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35313"/>
    <w:multiLevelType w:val="multilevel"/>
    <w:tmpl w:val="6A48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50F31"/>
    <w:multiLevelType w:val="multilevel"/>
    <w:tmpl w:val="0D3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C4FE5"/>
    <w:multiLevelType w:val="multilevel"/>
    <w:tmpl w:val="73BC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50A82"/>
    <w:multiLevelType w:val="multilevel"/>
    <w:tmpl w:val="985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22937">
    <w:abstractNumId w:val="2"/>
  </w:num>
  <w:num w:numId="2" w16cid:durableId="539976794">
    <w:abstractNumId w:val="3"/>
  </w:num>
  <w:num w:numId="3" w16cid:durableId="1129128509">
    <w:abstractNumId w:val="5"/>
  </w:num>
  <w:num w:numId="4" w16cid:durableId="1146583502">
    <w:abstractNumId w:val="4"/>
  </w:num>
  <w:num w:numId="5" w16cid:durableId="865338678">
    <w:abstractNumId w:val="1"/>
  </w:num>
  <w:num w:numId="6" w16cid:durableId="184288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52"/>
    <w:rsid w:val="00125AC0"/>
    <w:rsid w:val="002731C3"/>
    <w:rsid w:val="00311067"/>
    <w:rsid w:val="003F4B3A"/>
    <w:rsid w:val="00535752"/>
    <w:rsid w:val="00585D86"/>
    <w:rsid w:val="005C093C"/>
    <w:rsid w:val="005C6413"/>
    <w:rsid w:val="00631AC5"/>
    <w:rsid w:val="00647FAE"/>
    <w:rsid w:val="00683890"/>
    <w:rsid w:val="00743BCF"/>
    <w:rsid w:val="008F313C"/>
    <w:rsid w:val="009931A5"/>
    <w:rsid w:val="00A63862"/>
    <w:rsid w:val="00AF1A61"/>
    <w:rsid w:val="00CE6D08"/>
    <w:rsid w:val="00E40F73"/>
    <w:rsid w:val="00F44D9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970A"/>
  <w15:chartTrackingRefBased/>
  <w15:docId w15:val="{E4B64A5E-567F-AA48-B1FF-7193EA53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5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7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631AC5"/>
    <w:rPr>
      <w:b/>
      <w:bCs/>
    </w:rPr>
  </w:style>
  <w:style w:type="character" w:styleId="Emphasis">
    <w:name w:val="Emphasis"/>
    <w:basedOn w:val="DefaultParagraphFont"/>
    <w:uiPriority w:val="20"/>
    <w:qFormat/>
    <w:rsid w:val="00631AC5"/>
    <w:rPr>
      <w:i/>
      <w:iCs/>
    </w:rPr>
  </w:style>
  <w:style w:type="character" w:customStyle="1" w:styleId="apple-converted-space">
    <w:name w:val="apple-converted-space"/>
    <w:basedOn w:val="DefaultParagraphFont"/>
    <w:rsid w:val="0064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bsf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Ediale</dc:creator>
  <cp:keywords/>
  <dc:description/>
  <cp:lastModifiedBy>Becky Ediale</cp:lastModifiedBy>
  <cp:revision>13</cp:revision>
  <dcterms:created xsi:type="dcterms:W3CDTF">2025-12-18T06:44:00Z</dcterms:created>
  <dcterms:modified xsi:type="dcterms:W3CDTF">2025-12-18T07:16:00Z</dcterms:modified>
</cp:coreProperties>
</file>